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F90DC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BD0C41" w:rsidRDefault="00E23ECB" w:rsidP="00F90DCE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ab/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, </w:t>
      </w:r>
      <w:r w:rsidR="005376FC" w:rsidRPr="00BD0C41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</w:t>
      </w:r>
      <w:r w:rsidRPr="00BD0C41">
        <w:rPr>
          <w:rFonts w:ascii="Times New Roman" w:hAnsi="Times New Roman"/>
          <w:bCs/>
          <w:sz w:val="26"/>
          <w:szCs w:val="26"/>
          <w:lang w:eastAsia="ru-RU"/>
        </w:rPr>
        <w:lastRenderedPageBreak/>
        <w:t>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</w:t>
      </w:r>
      <w:r w:rsidRPr="00BD0C41">
        <w:rPr>
          <w:rFonts w:ascii="Times New Roman" w:hAnsi="Times New Roman" w:cs="Times New Roman"/>
          <w:sz w:val="26"/>
          <w:szCs w:val="26"/>
        </w:rPr>
        <w:lastRenderedPageBreak/>
        <w:t xml:space="preserve">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proofErr w:type="gramStart"/>
      <w:r w:rsidR="00F50123" w:rsidRPr="00BD0C41">
        <w:rPr>
          <w:rFonts w:ascii="Times New Roman" w:hAnsi="Times New Roman" w:cs="Times New Roman"/>
          <w:sz w:val="26"/>
          <w:szCs w:val="26"/>
        </w:rPr>
        <w:t>исполнение)  должностных</w:t>
      </w:r>
      <w:proofErr w:type="gramEnd"/>
      <w:r w:rsidR="00F50123" w:rsidRPr="00BD0C41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</w:t>
      </w:r>
      <w:r w:rsidR="00F50123" w:rsidRPr="00BD0C41">
        <w:rPr>
          <w:rFonts w:ascii="Times New Roman" w:hAnsi="Times New Roman" w:cs="Times New Roman"/>
          <w:sz w:val="26"/>
          <w:szCs w:val="26"/>
        </w:rPr>
        <w:lastRenderedPageBreak/>
        <w:t>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proofErr w:type="gramStart"/>
      <w:r w:rsidRPr="00BD0C41">
        <w:rPr>
          <w:rFonts w:ascii="Times New Roman" w:hAnsi="Times New Roman" w:cs="Times New Roman"/>
          <w:sz w:val="26"/>
          <w:szCs w:val="26"/>
        </w:rPr>
        <w:t>службы  №</w:t>
      </w:r>
      <w:proofErr w:type="gramEnd"/>
      <w:r w:rsidRPr="00BD0C41">
        <w:rPr>
          <w:rFonts w:ascii="Times New Roman" w:hAnsi="Times New Roman" w:cs="Times New Roman"/>
          <w:sz w:val="26"/>
          <w:szCs w:val="26"/>
        </w:rPr>
        <w:t xml:space="preserve">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</w:t>
      </w:r>
      <w:proofErr w:type="gramStart"/>
      <w:r w:rsidRPr="00BD0C41">
        <w:rPr>
          <w:rFonts w:ascii="Times New Roman" w:hAnsi="Times New Roman" w:cs="Times New Roman"/>
          <w:sz w:val="26"/>
          <w:szCs w:val="26"/>
        </w:rPr>
        <w:t>отдела  №</w:t>
      </w:r>
      <w:proofErr w:type="gramEnd"/>
      <w:r w:rsidRPr="00BD0C41">
        <w:rPr>
          <w:rFonts w:ascii="Times New Roman" w:hAnsi="Times New Roman" w:cs="Times New Roman"/>
          <w:sz w:val="26"/>
          <w:szCs w:val="26"/>
        </w:rPr>
        <w:t>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F90DCE" w:rsidRPr="00BD0C41" w:rsidRDefault="00F90DC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F90DCE" w:rsidRDefault="00F90DCE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258"/>
        <w:gridCol w:w="1997"/>
        <w:gridCol w:w="236"/>
        <w:gridCol w:w="2186"/>
      </w:tblGrid>
      <w:tr w:rsidR="00F90DCE" w:rsidRPr="00633C83" w:rsidTr="0078283B">
        <w:tc>
          <w:tcPr>
            <w:tcW w:w="5245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258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0DCE" w:rsidRPr="00633C83" w:rsidTr="0078283B">
        <w:tc>
          <w:tcPr>
            <w:tcW w:w="5245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58" w:type="dxa"/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F90DCE" w:rsidRPr="00633C83" w:rsidTr="0078283B">
        <w:trPr>
          <w:trHeight w:val="263"/>
        </w:trPr>
        <w:tc>
          <w:tcPr>
            <w:tcW w:w="5245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6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90DCE" w:rsidRPr="00633C83" w:rsidTr="0078283B">
        <w:tc>
          <w:tcPr>
            <w:tcW w:w="5245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58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F90DCE" w:rsidRPr="00633C83" w:rsidRDefault="00F90DCE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0DCE" w:rsidRPr="00633C83" w:rsidTr="0078283B">
        <w:tc>
          <w:tcPr>
            <w:tcW w:w="5245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F90DCE" w:rsidRPr="00633C83" w:rsidRDefault="00F90DCE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F90DCE" w:rsidRDefault="00F90DCE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F90DCE" w:rsidSect="00F90DCE">
      <w:headerReference w:type="default" r:id="rId14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C4" w:rsidRDefault="008E3BC4" w:rsidP="008F5841">
      <w:pPr>
        <w:spacing w:after="0" w:line="240" w:lineRule="auto"/>
      </w:pPr>
      <w:r>
        <w:separator/>
      </w:r>
    </w:p>
  </w:endnote>
  <w:endnote w:type="continuationSeparator" w:id="0">
    <w:p w:rsidR="008E3BC4" w:rsidRDefault="008E3BC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C4" w:rsidRDefault="008E3BC4" w:rsidP="008F5841">
      <w:pPr>
        <w:spacing w:after="0" w:line="240" w:lineRule="auto"/>
      </w:pPr>
      <w:r>
        <w:separator/>
      </w:r>
    </w:p>
  </w:footnote>
  <w:footnote w:type="continuationSeparator" w:id="0">
    <w:p w:rsidR="008E3BC4" w:rsidRDefault="008E3BC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D119EF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F90DCE">
          <w:rPr>
            <w:noProof/>
          </w:rPr>
          <w:t>9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1042"/>
    <w:rsid w:val="000065F2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1828"/>
    <w:rsid w:val="00170539"/>
    <w:rsid w:val="00170891"/>
    <w:rsid w:val="00187890"/>
    <w:rsid w:val="001A3A20"/>
    <w:rsid w:val="001D5B57"/>
    <w:rsid w:val="001D650B"/>
    <w:rsid w:val="001E15A1"/>
    <w:rsid w:val="00222BD0"/>
    <w:rsid w:val="0024581C"/>
    <w:rsid w:val="0026161F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649BC"/>
    <w:rsid w:val="003868A9"/>
    <w:rsid w:val="003A7518"/>
    <w:rsid w:val="003C4A8B"/>
    <w:rsid w:val="00405617"/>
    <w:rsid w:val="00410ADA"/>
    <w:rsid w:val="00423BFB"/>
    <w:rsid w:val="004240B5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376FC"/>
    <w:rsid w:val="00543BC0"/>
    <w:rsid w:val="00555246"/>
    <w:rsid w:val="00562D1A"/>
    <w:rsid w:val="0056433C"/>
    <w:rsid w:val="0057547E"/>
    <w:rsid w:val="0059259B"/>
    <w:rsid w:val="00596076"/>
    <w:rsid w:val="005B1A5A"/>
    <w:rsid w:val="005B31C8"/>
    <w:rsid w:val="005B476B"/>
    <w:rsid w:val="005B6DB7"/>
    <w:rsid w:val="005C3ED8"/>
    <w:rsid w:val="005D103D"/>
    <w:rsid w:val="005F5F2A"/>
    <w:rsid w:val="00620140"/>
    <w:rsid w:val="006221CC"/>
    <w:rsid w:val="006248FE"/>
    <w:rsid w:val="0069265D"/>
    <w:rsid w:val="006A18B2"/>
    <w:rsid w:val="006F104D"/>
    <w:rsid w:val="006F3D4E"/>
    <w:rsid w:val="0070006E"/>
    <w:rsid w:val="00705A38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433BF"/>
    <w:rsid w:val="008751C0"/>
    <w:rsid w:val="00877F44"/>
    <w:rsid w:val="008826BE"/>
    <w:rsid w:val="00895218"/>
    <w:rsid w:val="008A5D4A"/>
    <w:rsid w:val="008D4DF1"/>
    <w:rsid w:val="008D7149"/>
    <w:rsid w:val="008D75CB"/>
    <w:rsid w:val="008E3BC4"/>
    <w:rsid w:val="008E63C3"/>
    <w:rsid w:val="008F184E"/>
    <w:rsid w:val="008F5841"/>
    <w:rsid w:val="00915EBE"/>
    <w:rsid w:val="00926DDF"/>
    <w:rsid w:val="00933D54"/>
    <w:rsid w:val="009B6DD5"/>
    <w:rsid w:val="009C5984"/>
    <w:rsid w:val="00A02BA8"/>
    <w:rsid w:val="00A333C9"/>
    <w:rsid w:val="00AB45E1"/>
    <w:rsid w:val="00B00627"/>
    <w:rsid w:val="00B100DA"/>
    <w:rsid w:val="00B272D9"/>
    <w:rsid w:val="00B3730B"/>
    <w:rsid w:val="00B40ED3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90CD7"/>
    <w:rsid w:val="00DC67CE"/>
    <w:rsid w:val="00DD7DF5"/>
    <w:rsid w:val="00DF06E7"/>
    <w:rsid w:val="00E23ECB"/>
    <w:rsid w:val="00E24853"/>
    <w:rsid w:val="00E30D19"/>
    <w:rsid w:val="00E4302F"/>
    <w:rsid w:val="00E52299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90DCE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EEDEC6-F144-41D8-A104-56713EEF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86EE6-99EB-4FDC-AA21-0C146E99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3592</Words>
  <Characters>20481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2020-03-04T06:37:00Z</cp:lastPrinted>
  <dcterms:created xsi:type="dcterms:W3CDTF">2021-03-04T09:19:00Z</dcterms:created>
  <dcterms:modified xsi:type="dcterms:W3CDTF">2021-03-04T09:23:00Z</dcterms:modified>
</cp:coreProperties>
</file>